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3464"/>
        <w:gridCol w:w="3501"/>
      </w:tblGrid>
      <w:tr w:rsidR="00603C8E" w14:paraId="43E2AA2E" w14:textId="77777777" w:rsidTr="00603C8E">
        <w:tc>
          <w:tcPr>
            <w:tcW w:w="3497" w:type="dxa"/>
          </w:tcPr>
          <w:p w14:paraId="0ECE58FB" w14:textId="5321DE87" w:rsidR="00603C8E" w:rsidRPr="00603C8E" w:rsidRDefault="00603C8E">
            <w:pPr>
              <w:tabs>
                <w:tab w:val="left" w:pos="3648"/>
                <w:tab w:val="left" w:pos="5951"/>
                <w:tab w:val="left" w:pos="9562"/>
              </w:tabs>
              <w:ind w:right="1294"/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603C8E">
              <w:rPr>
                <w:rFonts w:ascii="Calibri" w:hAnsi="Calibri"/>
                <w:b/>
                <w:bCs/>
                <w:i/>
                <w:iCs/>
                <w:sz w:val="24"/>
              </w:rPr>
              <w:t xml:space="preserve">STUDENT </w:t>
            </w:r>
            <w:proofErr w:type="spellStart"/>
            <w:r w:rsidRPr="00603C8E">
              <w:rPr>
                <w:rFonts w:ascii="Calibri" w:hAnsi="Calibri"/>
                <w:b/>
                <w:bCs/>
                <w:i/>
                <w:iCs/>
                <w:sz w:val="24"/>
              </w:rPr>
              <w:t>Surname</w:t>
            </w:r>
            <w:proofErr w:type="spellEnd"/>
          </w:p>
        </w:tc>
        <w:tc>
          <w:tcPr>
            <w:tcW w:w="3464" w:type="dxa"/>
          </w:tcPr>
          <w:p w14:paraId="1D384FC8" w14:textId="2CF88AB4" w:rsidR="00603C8E" w:rsidRPr="00603C8E" w:rsidRDefault="00603C8E">
            <w:pPr>
              <w:tabs>
                <w:tab w:val="left" w:pos="3648"/>
                <w:tab w:val="left" w:pos="5951"/>
                <w:tab w:val="left" w:pos="9562"/>
              </w:tabs>
              <w:ind w:right="1294"/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603C8E">
              <w:rPr>
                <w:rFonts w:ascii="Calibri" w:hAnsi="Calibri"/>
                <w:b/>
                <w:bCs/>
                <w:i/>
                <w:iCs/>
                <w:sz w:val="24"/>
              </w:rPr>
              <w:t>Name</w:t>
            </w:r>
          </w:p>
        </w:tc>
        <w:tc>
          <w:tcPr>
            <w:tcW w:w="3501" w:type="dxa"/>
          </w:tcPr>
          <w:p w14:paraId="145960C9" w14:textId="0A93F04A" w:rsidR="00603C8E" w:rsidRPr="00603C8E" w:rsidRDefault="00603C8E">
            <w:pPr>
              <w:tabs>
                <w:tab w:val="left" w:pos="3648"/>
                <w:tab w:val="left" w:pos="5951"/>
                <w:tab w:val="left" w:pos="9562"/>
              </w:tabs>
              <w:ind w:right="1294"/>
              <w:rPr>
                <w:rFonts w:ascii="Calibri" w:hAnsi="Calibri"/>
                <w:b/>
                <w:bCs/>
                <w:i/>
                <w:iCs/>
                <w:sz w:val="24"/>
              </w:rPr>
            </w:pPr>
            <w:r w:rsidRPr="00603C8E">
              <w:rPr>
                <w:rFonts w:ascii="Calibri" w:hAnsi="Calibri"/>
                <w:b/>
                <w:bCs/>
                <w:i/>
                <w:iCs/>
                <w:sz w:val="24"/>
              </w:rPr>
              <w:t>Matricola</w:t>
            </w:r>
          </w:p>
        </w:tc>
      </w:tr>
      <w:tr w:rsidR="00603C8E" w14:paraId="59DBBF6C" w14:textId="77777777" w:rsidTr="00603C8E">
        <w:tc>
          <w:tcPr>
            <w:tcW w:w="3497" w:type="dxa"/>
          </w:tcPr>
          <w:p w14:paraId="69A77229" w14:textId="77777777" w:rsidR="00603C8E" w:rsidRDefault="00603C8E">
            <w:pPr>
              <w:tabs>
                <w:tab w:val="left" w:pos="3648"/>
                <w:tab w:val="left" w:pos="5951"/>
                <w:tab w:val="left" w:pos="9562"/>
              </w:tabs>
              <w:ind w:right="1294"/>
              <w:rPr>
                <w:rFonts w:ascii="Calibri" w:hAnsi="Calibri"/>
                <w:sz w:val="24"/>
              </w:rPr>
            </w:pPr>
          </w:p>
        </w:tc>
        <w:tc>
          <w:tcPr>
            <w:tcW w:w="3464" w:type="dxa"/>
          </w:tcPr>
          <w:p w14:paraId="57D38BB9" w14:textId="77777777" w:rsidR="00603C8E" w:rsidRDefault="00603C8E">
            <w:pPr>
              <w:tabs>
                <w:tab w:val="left" w:pos="3648"/>
                <w:tab w:val="left" w:pos="5951"/>
                <w:tab w:val="left" w:pos="9562"/>
              </w:tabs>
              <w:ind w:right="1294"/>
              <w:rPr>
                <w:rFonts w:ascii="Calibri" w:hAnsi="Calibri"/>
                <w:sz w:val="24"/>
              </w:rPr>
            </w:pPr>
          </w:p>
        </w:tc>
        <w:tc>
          <w:tcPr>
            <w:tcW w:w="3501" w:type="dxa"/>
          </w:tcPr>
          <w:p w14:paraId="69A42992" w14:textId="77777777" w:rsidR="00603C8E" w:rsidRDefault="00603C8E">
            <w:pPr>
              <w:tabs>
                <w:tab w:val="left" w:pos="3648"/>
                <w:tab w:val="left" w:pos="5951"/>
                <w:tab w:val="left" w:pos="9562"/>
              </w:tabs>
              <w:ind w:right="1294"/>
              <w:rPr>
                <w:rFonts w:ascii="Calibri" w:hAnsi="Calibri"/>
                <w:sz w:val="24"/>
              </w:rPr>
            </w:pPr>
          </w:p>
        </w:tc>
      </w:tr>
    </w:tbl>
    <w:p w14:paraId="6FF4BE71" w14:textId="77777777" w:rsidR="00AD0D2D" w:rsidRDefault="00AD0D2D">
      <w:pPr>
        <w:pStyle w:val="Corpotesto"/>
        <w:spacing w:before="11" w:after="1"/>
        <w:rPr>
          <w:rFonts w:ascii="Calibri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47"/>
        <w:gridCol w:w="2839"/>
        <w:gridCol w:w="1418"/>
        <w:gridCol w:w="1098"/>
        <w:gridCol w:w="1024"/>
        <w:gridCol w:w="2839"/>
      </w:tblGrid>
      <w:tr w:rsidR="00AD0D2D" w14:paraId="3012FEDE" w14:textId="77777777" w:rsidTr="00603C8E">
        <w:trPr>
          <w:trHeight w:val="480"/>
        </w:trPr>
        <w:tc>
          <w:tcPr>
            <w:tcW w:w="566" w:type="dxa"/>
            <w:shd w:val="clear" w:color="auto" w:fill="BFBFBF" w:themeFill="background1" w:themeFillShade="BF"/>
          </w:tcPr>
          <w:p w14:paraId="1B3AF315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14:paraId="3F8C3430" w14:textId="36C38A0A" w:rsidR="00AD0D2D" w:rsidRDefault="00EC12CC">
            <w:pPr>
              <w:pStyle w:val="TableParagraph"/>
              <w:spacing w:line="292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DAT</w:t>
            </w:r>
            <w:r w:rsidR="00603C8E">
              <w:rPr>
                <w:b/>
                <w:sz w:val="24"/>
              </w:rPr>
              <w:t>E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1B698BC6" w14:textId="20DAC4E5" w:rsidR="00AD0D2D" w:rsidRDefault="00603C8E">
            <w:pPr>
              <w:pStyle w:val="TableParagraph"/>
              <w:spacing w:before="146"/>
              <w:ind w:left="9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SEMINAR TOPIC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BE6E421" w14:textId="7099679E" w:rsidR="00AD0D2D" w:rsidRDefault="00603C8E">
            <w:pPr>
              <w:pStyle w:val="TableParagraph"/>
              <w:spacing w:before="146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14:paraId="65923294" w14:textId="514AC6BC" w:rsidR="00AD0D2D" w:rsidRDefault="00603C8E">
            <w:pPr>
              <w:pStyle w:val="TableParagraph"/>
              <w:spacing w:before="14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27896E40" w14:textId="497B4810" w:rsidR="00AD0D2D" w:rsidRDefault="00603C8E">
            <w:pPr>
              <w:pStyle w:val="TableParagraph"/>
              <w:spacing w:before="146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54C54C75" w14:textId="58CC0AA1" w:rsidR="00AD0D2D" w:rsidRDefault="00603C8E">
            <w:pPr>
              <w:pStyle w:val="TableParagraph"/>
              <w:spacing w:before="146"/>
              <w:ind w:left="92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 OF TEACHER</w:t>
            </w:r>
          </w:p>
        </w:tc>
      </w:tr>
      <w:tr w:rsidR="00AD0D2D" w14:paraId="7651E2D5" w14:textId="77777777">
        <w:trPr>
          <w:trHeight w:val="772"/>
        </w:trPr>
        <w:tc>
          <w:tcPr>
            <w:tcW w:w="566" w:type="dxa"/>
          </w:tcPr>
          <w:p w14:paraId="63C866BC" w14:textId="77777777" w:rsidR="00AD0D2D" w:rsidRDefault="00EC12CC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" w:type="dxa"/>
          </w:tcPr>
          <w:p w14:paraId="1A1A1D34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76DF24BC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991401F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455E0F9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6DA45FA9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55F6C0DE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6CC2394F" w14:textId="77777777">
        <w:trPr>
          <w:trHeight w:val="770"/>
        </w:trPr>
        <w:tc>
          <w:tcPr>
            <w:tcW w:w="566" w:type="dxa"/>
          </w:tcPr>
          <w:p w14:paraId="3E77EB95" w14:textId="77777777" w:rsidR="00AD0D2D" w:rsidRDefault="00EC12C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" w:type="dxa"/>
          </w:tcPr>
          <w:p w14:paraId="199583AE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17E967CE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0400926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3ABE34D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543BDB69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175D2E34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5E055C79" w14:textId="77777777">
        <w:trPr>
          <w:trHeight w:val="772"/>
        </w:trPr>
        <w:tc>
          <w:tcPr>
            <w:tcW w:w="566" w:type="dxa"/>
          </w:tcPr>
          <w:p w14:paraId="721D8348" w14:textId="77777777" w:rsidR="00AD0D2D" w:rsidRDefault="00EC12CC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" w:type="dxa"/>
          </w:tcPr>
          <w:p w14:paraId="71425D76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1A085EE5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E2D47BD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3A26019D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5F18C9B6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54FF379D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68B89A8D" w14:textId="77777777">
        <w:trPr>
          <w:trHeight w:val="770"/>
        </w:trPr>
        <w:tc>
          <w:tcPr>
            <w:tcW w:w="566" w:type="dxa"/>
          </w:tcPr>
          <w:p w14:paraId="0EB97104" w14:textId="77777777" w:rsidR="00AD0D2D" w:rsidRDefault="00EC12CC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" w:type="dxa"/>
          </w:tcPr>
          <w:p w14:paraId="7B315EDF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30118899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BB22B87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D3C9AA1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4905025B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60383E3D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0950D0F2" w14:textId="77777777">
        <w:trPr>
          <w:trHeight w:val="770"/>
        </w:trPr>
        <w:tc>
          <w:tcPr>
            <w:tcW w:w="566" w:type="dxa"/>
          </w:tcPr>
          <w:p w14:paraId="0D0DFEC0" w14:textId="77777777" w:rsidR="00AD0D2D" w:rsidRDefault="00EC12CC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" w:type="dxa"/>
          </w:tcPr>
          <w:p w14:paraId="6CF2B1F6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35A21CA2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7314CD8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95DB3B7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0AC444A2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2689A377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16A42F8F" w14:textId="77777777">
        <w:trPr>
          <w:trHeight w:val="772"/>
        </w:trPr>
        <w:tc>
          <w:tcPr>
            <w:tcW w:w="566" w:type="dxa"/>
          </w:tcPr>
          <w:p w14:paraId="7C6C76AD" w14:textId="77777777" w:rsidR="00AD0D2D" w:rsidRDefault="00EC12CC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7" w:type="dxa"/>
          </w:tcPr>
          <w:p w14:paraId="6811D5D6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0F4570DA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6070334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0612E1F2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1D72C4BA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56F1D5CE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2790D2F9" w14:textId="77777777">
        <w:trPr>
          <w:trHeight w:val="770"/>
        </w:trPr>
        <w:tc>
          <w:tcPr>
            <w:tcW w:w="566" w:type="dxa"/>
          </w:tcPr>
          <w:p w14:paraId="33C12DC2" w14:textId="77777777" w:rsidR="00AD0D2D" w:rsidRDefault="00EC12CC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</w:tcPr>
          <w:p w14:paraId="150536C8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04135F31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63787AE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B5D16D8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4D424764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02B9A8E4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39436947" w14:textId="77777777">
        <w:trPr>
          <w:trHeight w:val="772"/>
        </w:trPr>
        <w:tc>
          <w:tcPr>
            <w:tcW w:w="566" w:type="dxa"/>
          </w:tcPr>
          <w:p w14:paraId="79FA715F" w14:textId="77777777" w:rsidR="00AD0D2D" w:rsidRDefault="00EC12CC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</w:tcPr>
          <w:p w14:paraId="17DC5555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7AC24F41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B67655B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8A80789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0135E472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0B899C72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53C93BDB" w14:textId="77777777">
        <w:trPr>
          <w:trHeight w:val="770"/>
        </w:trPr>
        <w:tc>
          <w:tcPr>
            <w:tcW w:w="566" w:type="dxa"/>
          </w:tcPr>
          <w:p w14:paraId="6A2AA00B" w14:textId="77777777" w:rsidR="00AD0D2D" w:rsidRDefault="00EC12CC">
            <w:pPr>
              <w:pStyle w:val="TableParagraph"/>
              <w:spacing w:line="29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7" w:type="dxa"/>
          </w:tcPr>
          <w:p w14:paraId="004AC707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4FC202C7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0F15EB7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6CB7337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660FCB90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07013134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59CAAA77" w14:textId="77777777">
        <w:trPr>
          <w:trHeight w:val="772"/>
        </w:trPr>
        <w:tc>
          <w:tcPr>
            <w:tcW w:w="566" w:type="dxa"/>
          </w:tcPr>
          <w:p w14:paraId="6A0A2197" w14:textId="77777777" w:rsidR="00AD0D2D" w:rsidRDefault="00EC12CC">
            <w:pPr>
              <w:pStyle w:val="TableParagraph"/>
              <w:spacing w:line="292" w:lineRule="exact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7" w:type="dxa"/>
          </w:tcPr>
          <w:p w14:paraId="21B78050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17C24A77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3AF8310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4F43A965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71C66473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63088B08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14C68765" w14:textId="77777777">
        <w:trPr>
          <w:trHeight w:val="770"/>
        </w:trPr>
        <w:tc>
          <w:tcPr>
            <w:tcW w:w="566" w:type="dxa"/>
          </w:tcPr>
          <w:p w14:paraId="4EFA7B09" w14:textId="77777777" w:rsidR="00AD0D2D" w:rsidRDefault="00EC12CC">
            <w:pPr>
              <w:pStyle w:val="TableParagraph"/>
              <w:spacing w:line="292" w:lineRule="exact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7" w:type="dxa"/>
          </w:tcPr>
          <w:p w14:paraId="7A4EE002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3EF4A177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9E32C12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2B1E8036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4C297102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6CE127F3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50A879B6" w14:textId="77777777">
        <w:trPr>
          <w:trHeight w:val="770"/>
        </w:trPr>
        <w:tc>
          <w:tcPr>
            <w:tcW w:w="566" w:type="dxa"/>
          </w:tcPr>
          <w:p w14:paraId="1F44F9BF" w14:textId="77777777" w:rsidR="00AD0D2D" w:rsidRDefault="00EC12CC">
            <w:pPr>
              <w:pStyle w:val="TableParagraph"/>
              <w:spacing w:line="292" w:lineRule="exact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7" w:type="dxa"/>
          </w:tcPr>
          <w:p w14:paraId="342DD5E0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5D72C2C6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6A6FBF3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1F1C60D6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1EBBB721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226D281C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5158FB5B" w14:textId="77777777">
        <w:trPr>
          <w:trHeight w:val="772"/>
        </w:trPr>
        <w:tc>
          <w:tcPr>
            <w:tcW w:w="566" w:type="dxa"/>
          </w:tcPr>
          <w:p w14:paraId="6A521627" w14:textId="77777777" w:rsidR="00AD0D2D" w:rsidRDefault="00EC12CC">
            <w:pPr>
              <w:pStyle w:val="TableParagraph"/>
              <w:spacing w:before="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47" w:type="dxa"/>
          </w:tcPr>
          <w:p w14:paraId="6A28CA9B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39F1807D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0DB0FA2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6EF3739E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0CA77654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0F73322F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  <w:tr w:rsidR="00AD0D2D" w14:paraId="6A464C5A" w14:textId="77777777">
        <w:trPr>
          <w:trHeight w:val="769"/>
        </w:trPr>
        <w:tc>
          <w:tcPr>
            <w:tcW w:w="566" w:type="dxa"/>
          </w:tcPr>
          <w:p w14:paraId="5DAFBA6F" w14:textId="77777777" w:rsidR="00AD0D2D" w:rsidRDefault="00EC12CC">
            <w:pPr>
              <w:pStyle w:val="TableParagraph"/>
              <w:spacing w:line="292" w:lineRule="exact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7" w:type="dxa"/>
          </w:tcPr>
          <w:p w14:paraId="39900F23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66A1913F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F4E0E6D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8" w:type="dxa"/>
          </w:tcPr>
          <w:p w14:paraId="508C650E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14:paraId="350DB4C9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9" w:type="dxa"/>
          </w:tcPr>
          <w:p w14:paraId="69DD4FAB" w14:textId="77777777" w:rsidR="00AD0D2D" w:rsidRDefault="00AD0D2D">
            <w:pPr>
              <w:pStyle w:val="TableParagraph"/>
              <w:rPr>
                <w:rFonts w:ascii="Times New Roman"/>
              </w:rPr>
            </w:pPr>
          </w:p>
        </w:tc>
      </w:tr>
    </w:tbl>
    <w:p w14:paraId="47874C00" w14:textId="77777777" w:rsidR="00603C8E" w:rsidRDefault="00603C8E">
      <w:pPr>
        <w:pStyle w:val="Titolo1"/>
        <w:spacing w:before="53"/>
        <w:rPr>
          <w:rFonts w:ascii="Times New Roman"/>
        </w:rPr>
      </w:pPr>
      <w:proofErr w:type="spellStart"/>
      <w:r>
        <w:rPr>
          <w:rFonts w:ascii="Times New Roman"/>
        </w:rPr>
        <w:t>Approved</w:t>
      </w:r>
      <w:proofErr w:type="spellEnd"/>
      <w:r>
        <w:rPr>
          <w:rFonts w:ascii="Times New Roman"/>
        </w:rPr>
        <w:t xml:space="preserve">, </w:t>
      </w:r>
    </w:p>
    <w:p w14:paraId="6CE8C835" w14:textId="03F77670" w:rsidR="00AD0D2D" w:rsidRDefault="00603C8E">
      <w:pPr>
        <w:pStyle w:val="Titolo1"/>
        <w:spacing w:before="53"/>
        <w:rPr>
          <w:rFonts w:ascii="Times New Roman"/>
        </w:rPr>
      </w:pPr>
      <w:r>
        <w:rPr>
          <w:rFonts w:ascii="Times New Roman"/>
        </w:rPr>
        <w:t xml:space="preserve">the </w:t>
      </w:r>
      <w:proofErr w:type="spellStart"/>
      <w:r>
        <w:rPr>
          <w:rFonts w:ascii="Times New Roman"/>
        </w:rPr>
        <w:t>President</w:t>
      </w:r>
      <w:proofErr w:type="spellEnd"/>
      <w:r>
        <w:rPr>
          <w:rFonts w:ascii="Times New Roman"/>
        </w:rPr>
        <w:t xml:space="preserve"> of the </w:t>
      </w:r>
      <w:proofErr w:type="spellStart"/>
      <w:r>
        <w:rPr>
          <w:rFonts w:ascii="Times New Roman"/>
        </w:rPr>
        <w:t>Graduation</w:t>
      </w:r>
      <w:proofErr w:type="spellEnd"/>
      <w:r>
        <w:rPr>
          <w:rFonts w:ascii="Times New Roman"/>
        </w:rPr>
        <w:t xml:space="preserve"> Board</w:t>
      </w:r>
    </w:p>
    <w:sectPr w:rsidR="00AD0D2D" w:rsidSect="00603C8E">
      <w:headerReference w:type="default" r:id="rId6"/>
      <w:type w:val="continuous"/>
      <w:pgSz w:w="11900" w:h="16850"/>
      <w:pgMar w:top="700" w:right="720" w:bottom="280" w:left="32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1075" w14:textId="77777777" w:rsidR="00EC12CC" w:rsidRDefault="00EC12CC" w:rsidP="00603C8E">
      <w:r>
        <w:separator/>
      </w:r>
    </w:p>
  </w:endnote>
  <w:endnote w:type="continuationSeparator" w:id="0">
    <w:p w14:paraId="6B2647A1" w14:textId="77777777" w:rsidR="00EC12CC" w:rsidRDefault="00EC12CC" w:rsidP="006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DE62" w14:textId="77777777" w:rsidR="00EC12CC" w:rsidRDefault="00EC12CC" w:rsidP="00603C8E">
      <w:r>
        <w:separator/>
      </w:r>
    </w:p>
  </w:footnote>
  <w:footnote w:type="continuationSeparator" w:id="0">
    <w:p w14:paraId="58C65554" w14:textId="77777777" w:rsidR="00EC12CC" w:rsidRDefault="00EC12CC" w:rsidP="0060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B965" w14:textId="77777777" w:rsidR="00603C8E" w:rsidRDefault="00603C8E" w:rsidP="00603C8E">
    <w:pPr>
      <w:pStyle w:val="Corpotesto"/>
      <w:ind w:left="4754"/>
      <w:rPr>
        <w:sz w:val="20"/>
      </w:rPr>
    </w:pPr>
    <w:r>
      <w:rPr>
        <w:noProof/>
        <w:sz w:val="20"/>
      </w:rPr>
      <w:drawing>
        <wp:inline distT="0" distB="0" distL="0" distR="0" wp14:anchorId="0C06BCED" wp14:editId="798A8DAF">
          <wp:extent cx="841881" cy="736092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881" cy="73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AE23BE" w14:textId="77777777" w:rsidR="00603C8E" w:rsidRDefault="00603C8E" w:rsidP="00603C8E">
    <w:pPr>
      <w:pStyle w:val="Titolo1"/>
      <w:ind w:left="2394" w:right="2411"/>
      <w:jc w:val="center"/>
    </w:pPr>
    <w:r>
      <w:t>MASTER DEGREE IN WATER AND COASTAL MANAGEMENT</w:t>
    </w:r>
  </w:p>
  <w:p w14:paraId="409E17E0" w14:textId="77777777" w:rsidR="00603C8E" w:rsidRDefault="00603C8E" w:rsidP="00603C8E">
    <w:pPr>
      <w:tabs>
        <w:tab w:val="left" w:pos="3648"/>
        <w:tab w:val="left" w:pos="5951"/>
        <w:tab w:val="left" w:pos="9562"/>
      </w:tabs>
      <w:ind w:left="388" w:right="1294"/>
      <w:jc w:val="center"/>
      <w:rPr>
        <w:rFonts w:ascii="Calibri" w:hAnsi="Calibri"/>
      </w:rPr>
    </w:pPr>
    <w:r>
      <w:rPr>
        <w:rFonts w:ascii="Calibri" w:hAnsi="Calibri"/>
        <w:sz w:val="24"/>
      </w:rPr>
      <w:t xml:space="preserve">Delibera CCDL 10.12.2018: </w:t>
    </w:r>
    <w:r>
      <w:rPr>
        <w:rFonts w:ascii="Calibri" w:hAnsi="Calibri"/>
      </w:rPr>
      <w:t xml:space="preserve">14 </w:t>
    </w:r>
    <w:proofErr w:type="spellStart"/>
    <w:r>
      <w:rPr>
        <w:rFonts w:ascii="Calibri" w:hAnsi="Calibri"/>
      </w:rPr>
      <w:t>seminars</w:t>
    </w:r>
    <w:proofErr w:type="spellEnd"/>
    <w:r>
      <w:rPr>
        <w:rFonts w:ascii="Calibri" w:hAnsi="Calibri"/>
      </w:rPr>
      <w:t xml:space="preserve"> to </w:t>
    </w:r>
    <w:proofErr w:type="spellStart"/>
    <w:r>
      <w:rPr>
        <w:rFonts w:ascii="Calibri" w:hAnsi="Calibri"/>
      </w:rPr>
      <w:t>obtain</w:t>
    </w:r>
    <w:proofErr w:type="spellEnd"/>
    <w:r>
      <w:rPr>
        <w:rFonts w:ascii="Calibri" w:hAnsi="Calibri"/>
      </w:rPr>
      <w:t xml:space="preserve"> 1 points more in the fina grade</w:t>
    </w:r>
  </w:p>
  <w:p w14:paraId="50FEC6AA" w14:textId="77777777" w:rsidR="00603C8E" w:rsidRDefault="00603C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2D"/>
    <w:rsid w:val="00594296"/>
    <w:rsid w:val="00603C8E"/>
    <w:rsid w:val="00AD0D2D"/>
    <w:rsid w:val="00EC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036E0"/>
  <w15:docId w15:val="{39865981-3733-40A7-A7C2-73E6747C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1"/>
      <w:ind w:left="388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603C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3C8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03C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3C8E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60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233</Characters>
  <Application>Microsoft Office Word</Application>
  <DocSecurity>0</DocSecurity>
  <Lines>77</Lines>
  <Paragraphs>17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 3 Italiano</dc:creator>
  <cp:lastModifiedBy>Stefano Brumat</cp:lastModifiedBy>
  <cp:revision>3</cp:revision>
  <dcterms:created xsi:type="dcterms:W3CDTF">2022-10-26T10:27:00Z</dcterms:created>
  <dcterms:modified xsi:type="dcterms:W3CDTF">2022-11-11T11:55:00Z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2022-10-26T00:00:00Z</vt:filetime>
  </property>
  <property fmtid="{D5CDD505-2E9C-101B-9397-08002B2CF9AE}" pid="5" name="GrammarlyDocumentId">
    <vt:lpwstr>e52b8da4aa3f9edc445b821dbaf5b5e15b181ec5d64c4586e81c5d43ac745d88</vt:lpwstr>
  </property>
</Properties>
</file>